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7" w:rsidRPr="0075149A" w:rsidRDefault="006A3F45" w:rsidP="005D7BCB">
      <w:pPr>
        <w:jc w:val="center"/>
        <w:rPr>
          <w:b/>
          <w:sz w:val="28"/>
          <w:szCs w:val="28"/>
          <w:u w:val="single"/>
        </w:rPr>
      </w:pPr>
      <w:r w:rsidRPr="0075149A">
        <w:rPr>
          <w:b/>
          <w:sz w:val="28"/>
          <w:szCs w:val="28"/>
          <w:u w:val="single"/>
        </w:rPr>
        <w:t>Nonconformance Form</w:t>
      </w:r>
    </w:p>
    <w:p w:rsidR="00426AC6" w:rsidRPr="0075149A" w:rsidRDefault="00426AC6">
      <w:pPr>
        <w:rPr>
          <w:sz w:val="28"/>
          <w:szCs w:val="28"/>
        </w:rPr>
      </w:pPr>
    </w:p>
    <w:p w:rsidR="00426AC6" w:rsidRPr="0075149A" w:rsidRDefault="00426AC6">
      <w:pPr>
        <w:rPr>
          <w:sz w:val="28"/>
          <w:szCs w:val="28"/>
        </w:rPr>
      </w:pPr>
      <w:r w:rsidRPr="0075149A">
        <w:rPr>
          <w:sz w:val="28"/>
          <w:szCs w:val="28"/>
        </w:rPr>
        <w:t>Patron Name</w:t>
      </w:r>
      <w:proofErr w:type="gramStart"/>
      <w:r w:rsidRPr="0075149A">
        <w:rPr>
          <w:sz w:val="28"/>
          <w:szCs w:val="28"/>
        </w:rPr>
        <w:t>:_</w:t>
      </w:r>
      <w:proofErr w:type="gramEnd"/>
      <w:r w:rsidRPr="0075149A">
        <w:rPr>
          <w:sz w:val="28"/>
          <w:szCs w:val="28"/>
        </w:rPr>
        <w:t>______________                            Date:_______________</w:t>
      </w:r>
    </w:p>
    <w:p w:rsidR="00426AC6" w:rsidRPr="0075149A" w:rsidRDefault="00426AC6">
      <w:pPr>
        <w:rPr>
          <w:sz w:val="28"/>
          <w:szCs w:val="28"/>
        </w:rPr>
      </w:pPr>
      <w:r w:rsidRPr="0075149A">
        <w:rPr>
          <w:sz w:val="28"/>
          <w:szCs w:val="28"/>
        </w:rPr>
        <w:t>Account Number</w:t>
      </w:r>
      <w:proofErr w:type="gramStart"/>
      <w:r w:rsidRPr="0075149A">
        <w:rPr>
          <w:sz w:val="28"/>
          <w:szCs w:val="28"/>
        </w:rPr>
        <w:t>:_</w:t>
      </w:r>
      <w:proofErr w:type="gramEnd"/>
      <w:r w:rsidRPr="0075149A">
        <w:rPr>
          <w:sz w:val="28"/>
          <w:szCs w:val="28"/>
        </w:rPr>
        <w:t>___________</w:t>
      </w:r>
    </w:p>
    <w:p w:rsidR="006A3F45" w:rsidRPr="0075149A" w:rsidRDefault="006A3F45">
      <w:pPr>
        <w:rPr>
          <w:sz w:val="28"/>
          <w:szCs w:val="28"/>
        </w:rPr>
      </w:pPr>
      <w:r w:rsidRPr="0075149A">
        <w:rPr>
          <w:sz w:val="28"/>
          <w:szCs w:val="28"/>
        </w:rPr>
        <w:t xml:space="preserve">I am: </w:t>
      </w:r>
    </w:p>
    <w:p w:rsidR="006A3F45" w:rsidRPr="0075149A" w:rsidRDefault="005D7BCB" w:rsidP="00B80B81">
      <w:pPr>
        <w:ind w:firstLine="360"/>
        <w:rPr>
          <w:sz w:val="28"/>
          <w:szCs w:val="28"/>
        </w:rPr>
      </w:pPr>
      <w:r w:rsidRPr="0075149A">
        <w:rPr>
          <w:b/>
          <w:sz w:val="28"/>
          <w:szCs w:val="28"/>
        </w:rPr>
        <w:sym w:font="Symbol" w:char="F080"/>
      </w:r>
      <w:r w:rsidRPr="0075149A">
        <w:rPr>
          <w:b/>
          <w:sz w:val="28"/>
          <w:szCs w:val="28"/>
        </w:rPr>
        <w:t xml:space="preserve"> </w:t>
      </w:r>
      <w:r w:rsidR="00BB1FBF">
        <w:rPr>
          <w:b/>
          <w:sz w:val="28"/>
          <w:szCs w:val="28"/>
        </w:rPr>
        <w:t xml:space="preserve">  </w:t>
      </w:r>
      <w:r w:rsidR="006A3F45" w:rsidRPr="0075149A">
        <w:rPr>
          <w:sz w:val="28"/>
          <w:szCs w:val="28"/>
        </w:rPr>
        <w:t xml:space="preserve">Disputing a </w:t>
      </w:r>
      <w:r w:rsidRPr="0075149A">
        <w:rPr>
          <w:sz w:val="28"/>
          <w:szCs w:val="28"/>
        </w:rPr>
        <w:t>material</w:t>
      </w:r>
      <w:r w:rsidR="006A3F45" w:rsidRPr="0075149A">
        <w:rPr>
          <w:sz w:val="28"/>
          <w:szCs w:val="28"/>
        </w:rPr>
        <w:t xml:space="preserve"> or </w:t>
      </w:r>
      <w:r w:rsidRPr="0075149A">
        <w:rPr>
          <w:sz w:val="28"/>
          <w:szCs w:val="28"/>
        </w:rPr>
        <w:t>fine/fee</w:t>
      </w:r>
      <w:r w:rsidR="006A3F45" w:rsidRPr="0075149A">
        <w:rPr>
          <w:sz w:val="28"/>
          <w:szCs w:val="28"/>
        </w:rPr>
        <w:t xml:space="preserve"> on my account</w:t>
      </w:r>
    </w:p>
    <w:p w:rsidR="005D7BCB" w:rsidRDefault="005D7BCB" w:rsidP="00B80B81">
      <w:pPr>
        <w:ind w:firstLine="360"/>
        <w:rPr>
          <w:sz w:val="28"/>
          <w:szCs w:val="28"/>
        </w:rPr>
      </w:pPr>
      <w:r w:rsidRPr="0075149A">
        <w:rPr>
          <w:b/>
          <w:sz w:val="28"/>
          <w:szCs w:val="28"/>
        </w:rPr>
        <w:sym w:font="Symbol" w:char="F080"/>
      </w:r>
      <w:r w:rsidRPr="0075149A">
        <w:rPr>
          <w:b/>
          <w:sz w:val="28"/>
          <w:szCs w:val="28"/>
        </w:rPr>
        <w:t xml:space="preserve"> </w:t>
      </w:r>
      <w:r w:rsidR="00BB1FBF">
        <w:rPr>
          <w:b/>
          <w:sz w:val="28"/>
          <w:szCs w:val="28"/>
        </w:rPr>
        <w:t xml:space="preserve">  </w:t>
      </w:r>
      <w:r w:rsidRPr="0075149A">
        <w:rPr>
          <w:sz w:val="28"/>
          <w:szCs w:val="28"/>
        </w:rPr>
        <w:t>Requesting a fine/fee reduction due to extenuating circumstances</w:t>
      </w:r>
    </w:p>
    <w:p w:rsidR="00B80B81" w:rsidRPr="00B80B81" w:rsidRDefault="00B80B81" w:rsidP="00B80B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0B81">
        <w:rPr>
          <w:sz w:val="28"/>
          <w:szCs w:val="28"/>
        </w:rPr>
        <w:t>Requesting an account to be removed from a household</w:t>
      </w:r>
    </w:p>
    <w:p w:rsidR="005D7BCB" w:rsidRDefault="005D7BCB">
      <w:bookmarkStart w:id="0" w:name="_GoBack"/>
      <w:bookmarkEnd w:id="0"/>
    </w:p>
    <w:p w:rsidR="005D7BCB" w:rsidRDefault="005D7BCB" w:rsidP="0075149A">
      <w:pPr>
        <w:pStyle w:val="ListParagraph"/>
        <w:numPr>
          <w:ilvl w:val="0"/>
          <w:numId w:val="1"/>
        </w:numPr>
      </w:pPr>
      <w:r>
        <w:t>In most cases, fines are not lowered or removed</w:t>
      </w:r>
      <w:r w:rsidR="00B60ACE">
        <w:t>.</w:t>
      </w:r>
    </w:p>
    <w:p w:rsidR="005D7BCB" w:rsidRDefault="005D7BCB" w:rsidP="0075149A">
      <w:pPr>
        <w:pStyle w:val="ListParagraph"/>
        <w:numPr>
          <w:ilvl w:val="0"/>
          <w:numId w:val="1"/>
        </w:numPr>
      </w:pPr>
      <w:r>
        <w:t>Due date stamps cannot be considered when processing a dispute or reduction request</w:t>
      </w:r>
      <w:r w:rsidR="00B60ACE">
        <w:t>.</w:t>
      </w:r>
    </w:p>
    <w:p w:rsidR="005D7BCB" w:rsidRDefault="00146EA6" w:rsidP="0075149A">
      <w:pPr>
        <w:pStyle w:val="ListParagraph"/>
        <w:numPr>
          <w:ilvl w:val="0"/>
          <w:numId w:val="1"/>
        </w:numPr>
      </w:pPr>
      <w:r>
        <w:t>P</w:t>
      </w:r>
      <w:r w:rsidR="005D7BCB">
        <w:t xml:space="preserve">rovide </w:t>
      </w:r>
      <w:r w:rsidR="00C706DC">
        <w:t xml:space="preserve">as much </w:t>
      </w:r>
      <w:r w:rsidR="005D7BCB">
        <w:t xml:space="preserve">documentation </w:t>
      </w:r>
      <w:r w:rsidR="00C706DC">
        <w:t>as possible</w:t>
      </w:r>
      <w:r w:rsidR="00B60ACE">
        <w:t xml:space="preserve"> </w:t>
      </w:r>
      <w:r w:rsidR="00573D0A">
        <w:t>when</w:t>
      </w:r>
      <w:r w:rsidR="00B60ACE">
        <w:t xml:space="preserve"> requesting waiver due to theft, accident, illness, etc</w:t>
      </w:r>
      <w:r w:rsidR="00C706DC">
        <w:t>.</w:t>
      </w:r>
    </w:p>
    <w:p w:rsidR="00FA2401" w:rsidRDefault="00FA2401" w:rsidP="0075149A">
      <w:pPr>
        <w:pStyle w:val="ListParagraph"/>
        <w:numPr>
          <w:ilvl w:val="0"/>
          <w:numId w:val="1"/>
        </w:numPr>
      </w:pPr>
      <w:r>
        <w:t xml:space="preserve">Nonconformance forms take 1-3 weeks to </w:t>
      </w:r>
      <w:r w:rsidR="00C706DC">
        <w:t>process;</w:t>
      </w:r>
      <w:r>
        <w:t xml:space="preserve"> your account will remain blocked until a decision has been made</w:t>
      </w:r>
      <w:r w:rsidR="002A30BE">
        <w:t xml:space="preserve"> and/or all fines and fees are paid</w:t>
      </w:r>
      <w:r>
        <w:t>.</w:t>
      </w:r>
      <w:r w:rsidR="002A30BE">
        <w:t xml:space="preserve">  No refunds can be issued.</w:t>
      </w:r>
    </w:p>
    <w:p w:rsidR="00FA2401" w:rsidRDefault="00146EA6" w:rsidP="0075149A">
      <w:pPr>
        <w:pStyle w:val="ListParagraph"/>
        <w:numPr>
          <w:ilvl w:val="0"/>
          <w:numId w:val="1"/>
        </w:numPr>
      </w:pPr>
      <w:r>
        <w:t xml:space="preserve">Please contact the library </w:t>
      </w:r>
      <w:r w:rsidR="001650A5">
        <w:t>to enquire about the results of your request</w:t>
      </w:r>
      <w:r w:rsidR="00AC6D99">
        <w:t xml:space="preserve"> or access your account online</w:t>
      </w:r>
      <w:r w:rsidR="00FA2401">
        <w:t>.</w:t>
      </w:r>
    </w:p>
    <w:p w:rsidR="00426AC6" w:rsidRDefault="000C3776" w:rsidP="0075149A">
      <w:pPr>
        <w:pStyle w:val="ListParagraph"/>
        <w:numPr>
          <w:ilvl w:val="0"/>
          <w:numId w:val="1"/>
        </w:numPr>
      </w:pPr>
      <w:r>
        <w:t xml:space="preserve">Results </w:t>
      </w:r>
      <w:r w:rsidR="00C25080">
        <w:t>are f</w:t>
      </w:r>
      <w:r>
        <w:t>inal</w:t>
      </w:r>
      <w:r w:rsidR="00541402">
        <w:t>.</w:t>
      </w:r>
    </w:p>
    <w:p w:rsidR="00151463" w:rsidRDefault="00151463">
      <w:pPr>
        <w:rPr>
          <w:b/>
          <w:u w:val="single"/>
        </w:rPr>
      </w:pPr>
    </w:p>
    <w:p w:rsidR="00426AC6" w:rsidRPr="00C25080" w:rsidRDefault="00B93068">
      <w:pPr>
        <w:rPr>
          <w:b/>
          <w:u w:val="single"/>
        </w:rPr>
      </w:pPr>
      <w:r w:rsidRPr="00C25080">
        <w:rPr>
          <w:b/>
          <w:u w:val="single"/>
        </w:rPr>
        <w:t>Please explain your situation/request:</w:t>
      </w:r>
    </w:p>
    <w:p w:rsidR="00B93068" w:rsidRDefault="00B93068"/>
    <w:p w:rsidR="00B93068" w:rsidRDefault="00B93068">
      <w:pPr>
        <w:pBdr>
          <w:top w:val="single" w:sz="12" w:space="1" w:color="auto"/>
          <w:bottom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>
      <w:pPr>
        <w:pBdr>
          <w:bottom w:val="single" w:sz="12" w:space="1" w:color="auto"/>
          <w:between w:val="single" w:sz="12" w:space="1" w:color="auto"/>
        </w:pBdr>
      </w:pPr>
    </w:p>
    <w:p w:rsidR="00B93068" w:rsidRDefault="00B93068"/>
    <w:p w:rsidR="009155DE" w:rsidRDefault="00915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7875" cy="2600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EA6" w:rsidRDefault="00146EA6" w:rsidP="0015672F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:rsidR="00146EA6" w:rsidRDefault="00075817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Staff Contact</w:t>
                            </w:r>
                            <w:proofErr w:type="gramStart"/>
                            <w:r>
                              <w:t>:</w:t>
                            </w:r>
                            <w:r w:rsidR="005513CE">
                              <w:t>_</w:t>
                            </w:r>
                            <w:proofErr w:type="gramEnd"/>
                            <w:r w:rsidR="005513CE">
                              <w:t>________________</w:t>
                            </w:r>
                          </w:p>
                          <w:p w:rsidR="0015672F" w:rsidRDefault="00075817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Missing Items (List Material Numbers)</w:t>
                            </w:r>
                          </w:p>
                          <w:p w:rsidR="00146EA6" w:rsidRDefault="00075817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_________________________________________________</w:t>
                            </w:r>
                            <w:r w:rsidR="0015672F">
                              <w:t>_______________________________</w:t>
                            </w:r>
                          </w:p>
                          <w:p w:rsidR="0015672F" w:rsidRDefault="00146EA6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Comments:</w:t>
                            </w:r>
                          </w:p>
                          <w:p w:rsidR="00146EA6" w:rsidRDefault="00146EA6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15672F">
                              <w:t>__________</w:t>
                            </w:r>
                          </w:p>
                          <w:p w:rsidR="00146EA6" w:rsidRDefault="00146EA6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Action Taken:</w:t>
                            </w:r>
                            <w:r w:rsidRPr="0039298C">
                              <w:t xml:space="preserve"> </w:t>
                            </w:r>
                            <w:r>
                              <w:t>_________________________________________________________________________________</w:t>
                            </w:r>
                          </w:p>
                          <w:p w:rsidR="00146EA6" w:rsidRDefault="00146EA6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_________________________________________________________________________________</w:t>
                            </w:r>
                            <w:r w:rsidR="00075817">
                              <w:t>_________________________________________________________________________________</w:t>
                            </w:r>
                          </w:p>
                          <w:p w:rsidR="00146EA6" w:rsidRDefault="00146EA6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Date</w:t>
                            </w:r>
                            <w:r w:rsidR="00075817">
                              <w:t xml:space="preserve"> Completed</w:t>
                            </w:r>
                            <w:r>
                              <w:t>:</w:t>
                            </w:r>
                            <w:r w:rsidR="00075817">
                              <w:t xml:space="preserve">                                                                                                        Approved by:</w:t>
                            </w:r>
                          </w:p>
                          <w:p w:rsidR="00075817" w:rsidRDefault="00075817" w:rsidP="0015672F">
                            <w:pPr>
                              <w:shd w:val="clear" w:color="auto" w:fill="BFBFBF" w:themeFill="background1" w:themeFillShade="BF"/>
                            </w:pPr>
                            <w:r>
                              <w:t>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1.25pt;height:20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N6bwIAAEAFAAAOAAAAZHJzL2Uyb0RvYy54bWysVNtu2zAMfR+wfxD0vthxkyY16hRdug4D&#10;ugvW7gMUWYqFyqInKbHTrx8lO17aAR0w7EXQhTw8JI94edXVmuyFdQpMQaeTlBJhOJTKbAv64+H2&#10;3ZIS55kpmQYjCnoQjl6t3r65bJtcZFCBLoUlCGJc3jYFrbxv8iRxvBI1cxNohMFHCbZmHo92m5SW&#10;tYhe6yRL0/OkBVs2FrhwDm9v+ke6ivhSCu6/SumEJ7qgyM3H1cZ1E9ZkdcnyrWVNpfhAg/0Di5op&#10;g0FHqBvmGdlZ9QdUrbgFB9JPONQJSKm4iDlgNtP0RTb3FWtEzAWL45qxTO7/wfIv+2+WqLKgZ+mC&#10;EsNqbNKD6Dx5Dx3JQn3axuVodt+goe/wGvscc3XNHfBHRwysK2a24tpaaCvBSuQ3DZ7JiWuP4wLI&#10;pv0MJYZhOw8RqJO2DsXDchBExz4dxt4EKhwv58v5YrmYU8LxLTtP07NsHmOw/OjeWOc/CqhJ2BTU&#10;YvMjPNvfOR/osPxoEqI50Kq8VVrHQxCcWGtL9gylstn2KepdjVz7u4t5mkbBIE7UZzCPqM+QtPkb&#10;uO/66rygECr3wZRRkZ4p3e8xWECMpQzVG+roD1qEONp8FxL7hxXKYrIjs550+XiMFS2Di8SUR6eh&#10;k8+z1/7oNNgGNxF/0+iYvh5ttI4RwfjRsVYG7OvOsrc/Zt3nGrTku003KHID5QG1ZKH/0jiCcFOB&#10;faKkxe9cUPdzx6ygRH8yqMeL6WwW/n88zOaLDA/29GVz+sIMR6iCekr67drHmRGSMXCNupUqKiqQ&#10;6pkMZPGbRkkMIyXMgdNztPo9+Fa/AAAA//8DAFBLAwQUAAYACAAAACEAARoQcdsAAAAFAQAADwAA&#10;AGRycy9kb3ducmV2LnhtbEyPwU7DMBBE70j8g7VI3KhN2iKaxqmqCm4VqIUPcONtHBGvQ7xt0r/H&#10;cKGXlUYzmnlbrEbfijP2sQmk4XGiQCBVwTZUa/j8eH14BhHZkDVtINRwwQir8vamMLkNA+3wvOda&#10;pBKKudHgmLtcylg59CZOQoeUvGPoveEk+1ra3gyp3LcyU+pJetNQWnCmw43D6mt/8hqm/L0e3pza&#10;bl921r5vLvV0hoPW93fjegmCceT/MPziJ3QoE9MhnMhG0WpIj/DfTd4iy+YgDhpmajEHWRbymr78&#10;AQAA//8DAFBLAQItABQABgAIAAAAIQC2gziS/gAAAOEBAAATAAAAAAAAAAAAAAAAAAAAAABbQ29u&#10;dGVudF9UeXBlc10ueG1sUEsBAi0AFAAGAAgAAAAhADj9If/WAAAAlAEAAAsAAAAAAAAAAAAAAAAA&#10;LwEAAF9yZWxzLy5yZWxzUEsBAi0AFAAGAAgAAAAhAHSQI3pvAgAAQAUAAA4AAAAAAAAAAAAAAAAA&#10;LgIAAGRycy9lMm9Eb2MueG1sUEsBAi0AFAAGAAgAAAAhAAEaEHHbAAAABQEAAA8AAAAAAAAAAAAA&#10;AAAAyQQAAGRycy9kb3ducmV2LnhtbFBLBQYAAAAABAAEAPMAAADRBQAAAAA=&#10;" fillcolor="#f2f2f2 [3052]" strokecolor="black [3213]" strokeweight="2pt">
                <v:textbox>
                  <w:txbxContent>
                    <w:p w:rsidR="00146EA6" w:rsidRDefault="00146EA6" w:rsidP="0015672F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t>Office Use Only</w:t>
                      </w:r>
                    </w:p>
                    <w:p w:rsidR="00146EA6" w:rsidRDefault="00075817" w:rsidP="0015672F">
                      <w:pPr>
                        <w:shd w:val="clear" w:color="auto" w:fill="BFBFBF" w:themeFill="background1" w:themeFillShade="BF"/>
                      </w:pPr>
                      <w:r>
                        <w:t>Staff Contact</w:t>
                      </w:r>
                      <w:proofErr w:type="gramStart"/>
                      <w:r>
                        <w:t>:</w:t>
                      </w:r>
                      <w:r w:rsidR="005513CE">
                        <w:t>_</w:t>
                      </w:r>
                      <w:proofErr w:type="gramEnd"/>
                      <w:r w:rsidR="005513CE">
                        <w:t>________________</w:t>
                      </w:r>
                    </w:p>
                    <w:p w:rsidR="0015672F" w:rsidRDefault="00075817" w:rsidP="0015672F">
                      <w:pPr>
                        <w:shd w:val="clear" w:color="auto" w:fill="BFBFBF" w:themeFill="background1" w:themeFillShade="BF"/>
                      </w:pPr>
                      <w:r>
                        <w:t>Missing Items (List Material Numbers)</w:t>
                      </w:r>
                    </w:p>
                    <w:p w:rsidR="00146EA6" w:rsidRDefault="00075817" w:rsidP="0015672F">
                      <w:pPr>
                        <w:shd w:val="clear" w:color="auto" w:fill="BFBFBF" w:themeFill="background1" w:themeFillShade="BF"/>
                      </w:pPr>
                      <w:r>
                        <w:t>_________________________________________________</w:t>
                      </w:r>
                      <w:r w:rsidR="0015672F">
                        <w:t>_______________________________</w:t>
                      </w:r>
                    </w:p>
                    <w:p w:rsidR="0015672F" w:rsidRDefault="00146EA6" w:rsidP="0015672F">
                      <w:pPr>
                        <w:shd w:val="clear" w:color="auto" w:fill="BFBFBF" w:themeFill="background1" w:themeFillShade="BF"/>
                      </w:pPr>
                      <w:r>
                        <w:t>Comments:</w:t>
                      </w:r>
                    </w:p>
                    <w:p w:rsidR="00146EA6" w:rsidRDefault="00146EA6" w:rsidP="0015672F">
                      <w:pPr>
                        <w:shd w:val="clear" w:color="auto" w:fill="BFBFBF" w:themeFill="background1" w:themeFillShade="BF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15672F">
                        <w:t>__________</w:t>
                      </w:r>
                    </w:p>
                    <w:p w:rsidR="00146EA6" w:rsidRDefault="00146EA6" w:rsidP="0015672F">
                      <w:pPr>
                        <w:shd w:val="clear" w:color="auto" w:fill="BFBFBF" w:themeFill="background1" w:themeFillShade="BF"/>
                      </w:pPr>
                      <w:r>
                        <w:t>Action Taken:</w:t>
                      </w:r>
                      <w:r w:rsidRPr="0039298C">
                        <w:t xml:space="preserve"> </w:t>
                      </w:r>
                      <w:r>
                        <w:t>_________________________________________________________________________________</w:t>
                      </w:r>
                    </w:p>
                    <w:p w:rsidR="00146EA6" w:rsidRDefault="00146EA6" w:rsidP="0015672F">
                      <w:pPr>
                        <w:shd w:val="clear" w:color="auto" w:fill="BFBFBF" w:themeFill="background1" w:themeFillShade="BF"/>
                      </w:pPr>
                      <w:r>
                        <w:t>_________________________________________________________________________________</w:t>
                      </w:r>
                      <w:r w:rsidR="00075817">
                        <w:t>_________________________________________________________________________________</w:t>
                      </w:r>
                    </w:p>
                    <w:p w:rsidR="00146EA6" w:rsidRDefault="00146EA6" w:rsidP="0015672F">
                      <w:pPr>
                        <w:shd w:val="clear" w:color="auto" w:fill="BFBFBF" w:themeFill="background1" w:themeFillShade="BF"/>
                      </w:pPr>
                      <w:r>
                        <w:t>Date</w:t>
                      </w:r>
                      <w:r w:rsidR="00075817">
                        <w:t xml:space="preserve"> Completed</w:t>
                      </w:r>
                      <w:r>
                        <w:t>:</w:t>
                      </w:r>
                      <w:r w:rsidR="00075817">
                        <w:t xml:space="preserve">                                                                                                        Approved by:</w:t>
                      </w:r>
                    </w:p>
                    <w:p w:rsidR="00075817" w:rsidRDefault="00075817" w:rsidP="0015672F">
                      <w:pPr>
                        <w:shd w:val="clear" w:color="auto" w:fill="BFBFBF" w:themeFill="background1" w:themeFillShade="BF"/>
                      </w:pPr>
                      <w:r>
                        <w:t>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F42"/>
    <w:multiLevelType w:val="hybridMultilevel"/>
    <w:tmpl w:val="5CCA0884"/>
    <w:lvl w:ilvl="0" w:tplc="102E3B3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A4367"/>
    <w:multiLevelType w:val="hybridMultilevel"/>
    <w:tmpl w:val="294C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5"/>
    <w:rsid w:val="00075817"/>
    <w:rsid w:val="000C3776"/>
    <w:rsid w:val="00146EA6"/>
    <w:rsid w:val="00151463"/>
    <w:rsid w:val="0015672F"/>
    <w:rsid w:val="001650A5"/>
    <w:rsid w:val="001E5391"/>
    <w:rsid w:val="00263A20"/>
    <w:rsid w:val="002A30BE"/>
    <w:rsid w:val="0039298C"/>
    <w:rsid w:val="00426AC6"/>
    <w:rsid w:val="004B5CFA"/>
    <w:rsid w:val="00506027"/>
    <w:rsid w:val="00541402"/>
    <w:rsid w:val="005513CE"/>
    <w:rsid w:val="00573D0A"/>
    <w:rsid w:val="005D7BCB"/>
    <w:rsid w:val="006A3F45"/>
    <w:rsid w:val="0075149A"/>
    <w:rsid w:val="009155DE"/>
    <w:rsid w:val="00AC6D99"/>
    <w:rsid w:val="00B60ACE"/>
    <w:rsid w:val="00B80B81"/>
    <w:rsid w:val="00B93068"/>
    <w:rsid w:val="00BB1FBF"/>
    <w:rsid w:val="00C25080"/>
    <w:rsid w:val="00C706DC"/>
    <w:rsid w:val="00FA2401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at. WBCL</dc:creator>
  <cp:lastModifiedBy>Donita Ward</cp:lastModifiedBy>
  <cp:revision>3</cp:revision>
  <cp:lastPrinted>2015-02-11T18:42:00Z</cp:lastPrinted>
  <dcterms:created xsi:type="dcterms:W3CDTF">2015-02-27T01:04:00Z</dcterms:created>
  <dcterms:modified xsi:type="dcterms:W3CDTF">2015-02-27T01:04:00Z</dcterms:modified>
</cp:coreProperties>
</file>